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AF" w:rsidRDefault="00EE5FE8">
      <w:r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>
            <wp:extent cx="2750185" cy="3884295"/>
            <wp:effectExtent l="19050" t="0" r="0" b="0"/>
            <wp:docPr id="1" name="Picture 1" descr="http://msnbcmedia2.msn.com/j/MSNBC/Components/Photo/_new/110220-monkey-vmed-10a.grid-4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nbcmedia2.msn.com/j/MSNBC/Components/Photo/_new/110220-monkey-vmed-10a.grid-4x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E8" w:rsidRDefault="00EE5FE8">
      <w:r>
        <w:t>Photo by Leah Nash for the New York Times</w:t>
      </w:r>
    </w:p>
    <w:sectPr w:rsidR="00EE5FE8" w:rsidSect="005A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/>
  <w:defaultTabStop w:val="720"/>
  <w:characterSpacingControl w:val="doNotCompress"/>
  <w:compat/>
  <w:rsids>
    <w:rsidRoot w:val="00EE5FE8"/>
    <w:rsid w:val="00360977"/>
    <w:rsid w:val="005A06AF"/>
    <w:rsid w:val="009E4476"/>
    <w:rsid w:val="00EE5FE8"/>
    <w:rsid w:val="00E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dcterms:created xsi:type="dcterms:W3CDTF">2011-03-02T19:48:00Z</dcterms:created>
  <dcterms:modified xsi:type="dcterms:W3CDTF">2011-03-02T22:46:00Z</dcterms:modified>
</cp:coreProperties>
</file>